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A8FF68" w14:textId="77777777" w:rsidR="007A3160" w:rsidRDefault="00856EC1">
      <w:bookmarkStart w:id="0" w:name="_GoBack"/>
      <w:bookmarkEnd w:id="0"/>
      <w:r>
        <w:rPr>
          <w:b/>
        </w:rPr>
        <w:t>Species I am researching:</w:t>
      </w:r>
    </w:p>
    <w:p w14:paraId="7E5B24F9" w14:textId="77777777" w:rsidR="007A3160" w:rsidRDefault="007A3160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60"/>
        <w:gridCol w:w="2640"/>
      </w:tblGrid>
      <w:tr w:rsidR="007A3160" w14:paraId="69997240" w14:textId="77777777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6FC1" w14:textId="77777777" w:rsidR="007A3160" w:rsidRDefault="00856EC1">
            <w:r>
              <w:rPr>
                <w:sz w:val="28"/>
                <w:szCs w:val="28"/>
              </w:rPr>
              <w:t>My notes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E600" w14:textId="77777777" w:rsidR="007A3160" w:rsidRDefault="00856EC1">
            <w:pPr>
              <w:widowControl w:val="0"/>
              <w:spacing w:line="240" w:lineRule="auto"/>
            </w:pPr>
            <w:r>
              <w:t>URL</w:t>
            </w:r>
          </w:p>
        </w:tc>
      </w:tr>
      <w:tr w:rsidR="007A3160" w14:paraId="31A7F8B1" w14:textId="77777777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02CD" w14:textId="77777777" w:rsidR="007A3160" w:rsidRDefault="00856EC1">
            <w:r>
              <w:rPr>
                <w:b/>
                <w:sz w:val="20"/>
                <w:szCs w:val="20"/>
              </w:rPr>
              <w:t>Ecosystem (Abiotic and Biotic Factors that influence the survival of the species)</w:t>
            </w:r>
          </w:p>
          <w:p w14:paraId="0D954E7D" w14:textId="77777777" w:rsidR="007A3160" w:rsidRDefault="007A3160">
            <w:pPr>
              <w:widowControl w:val="0"/>
              <w:spacing w:line="240" w:lineRule="auto"/>
            </w:pPr>
          </w:p>
          <w:tbl>
            <w:tblPr>
              <w:tblStyle w:val="a"/>
              <w:tblW w:w="62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40"/>
              <w:gridCol w:w="3060"/>
            </w:tblGrid>
            <w:tr w:rsidR="007A3160" w14:paraId="434B4F0B" w14:textId="77777777" w:rsidTr="00230922">
              <w:tc>
                <w:tcPr>
                  <w:tcW w:w="31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F0C6FC" w14:textId="77777777" w:rsidR="007A3160" w:rsidRDefault="00856EC1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Abiotic Factors:</w:t>
                  </w:r>
                </w:p>
              </w:tc>
              <w:tc>
                <w:tcPr>
                  <w:tcW w:w="30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0E8684" w14:textId="77777777" w:rsidR="007A3160" w:rsidRDefault="00856EC1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Biotic Factors:</w:t>
                  </w:r>
                </w:p>
              </w:tc>
            </w:tr>
            <w:tr w:rsidR="007A3160" w14:paraId="2452408A" w14:textId="77777777" w:rsidTr="00230922">
              <w:tc>
                <w:tcPr>
                  <w:tcW w:w="31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2431B6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30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93EF5A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</w:tr>
            <w:tr w:rsidR="007A3160" w14:paraId="3537154F" w14:textId="77777777" w:rsidTr="00230922">
              <w:tc>
                <w:tcPr>
                  <w:tcW w:w="31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82B6E4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30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AF0A9D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</w:tr>
            <w:tr w:rsidR="007A3160" w14:paraId="22E5584B" w14:textId="77777777" w:rsidTr="00230922">
              <w:tc>
                <w:tcPr>
                  <w:tcW w:w="31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39543D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30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616826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</w:tr>
            <w:tr w:rsidR="007A3160" w14:paraId="277B3265" w14:textId="77777777" w:rsidTr="00230922">
              <w:tc>
                <w:tcPr>
                  <w:tcW w:w="31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78EA98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30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CCAFA5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</w:tr>
            <w:tr w:rsidR="007A3160" w14:paraId="27EDCCF0" w14:textId="77777777" w:rsidTr="00230922">
              <w:tc>
                <w:tcPr>
                  <w:tcW w:w="31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492448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30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1C4F5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</w:tr>
            <w:tr w:rsidR="007A3160" w14:paraId="21D4A9B8" w14:textId="77777777" w:rsidTr="00230922">
              <w:tc>
                <w:tcPr>
                  <w:tcW w:w="31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DBD62C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30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B43EA9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</w:tr>
            <w:tr w:rsidR="007A3160" w14:paraId="12F3D22C" w14:textId="77777777" w:rsidTr="00230922">
              <w:tc>
                <w:tcPr>
                  <w:tcW w:w="31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7FC6E4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30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FE0ADF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</w:tr>
            <w:tr w:rsidR="007A3160" w14:paraId="30B295E5" w14:textId="77777777" w:rsidTr="00230922">
              <w:tc>
                <w:tcPr>
                  <w:tcW w:w="31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D2AE90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30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7F9637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</w:tr>
            <w:tr w:rsidR="007A3160" w14:paraId="261888E8" w14:textId="77777777" w:rsidTr="00230922">
              <w:tc>
                <w:tcPr>
                  <w:tcW w:w="31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2D4AD5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30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9CA2A6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</w:tr>
            <w:tr w:rsidR="007A3160" w14:paraId="302D09E9" w14:textId="77777777" w:rsidTr="00230922">
              <w:tc>
                <w:tcPr>
                  <w:tcW w:w="31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48F484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30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D92354" w14:textId="77777777" w:rsidR="007A3160" w:rsidRDefault="007A3160">
                  <w:pPr>
                    <w:widowControl w:val="0"/>
                    <w:spacing w:line="240" w:lineRule="auto"/>
                  </w:pPr>
                </w:p>
              </w:tc>
            </w:tr>
          </w:tbl>
          <w:p w14:paraId="4AE1F28E" w14:textId="77777777" w:rsidR="007A3160" w:rsidRDefault="007A3160">
            <w:pPr>
              <w:widowControl w:val="0"/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134B" w14:textId="77777777" w:rsidR="007A3160" w:rsidRDefault="00856EC1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7A3160" w14:paraId="6F44AD45" w14:textId="77777777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6CFA" w14:textId="77777777" w:rsidR="007A3160" w:rsidRDefault="00856EC1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Geographic distribution – show all locations for the biome your animal thrives in and the locations of your actually lives animal. This requires maps and explanations.</w:t>
            </w:r>
          </w:p>
          <w:p w14:paraId="55ED8205" w14:textId="77777777" w:rsidR="007A3160" w:rsidRDefault="007A3160">
            <w:pPr>
              <w:widowControl w:val="0"/>
              <w:spacing w:line="240" w:lineRule="auto"/>
            </w:pPr>
          </w:p>
          <w:p w14:paraId="13A1D36F" w14:textId="77777777" w:rsidR="007A3160" w:rsidRDefault="007A3160">
            <w:pPr>
              <w:widowControl w:val="0"/>
              <w:spacing w:line="240" w:lineRule="auto"/>
            </w:pPr>
          </w:p>
          <w:p w14:paraId="42390617" w14:textId="77777777" w:rsidR="007A3160" w:rsidRDefault="007A3160">
            <w:pPr>
              <w:widowControl w:val="0"/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861C" w14:textId="77777777" w:rsidR="007A3160" w:rsidRDefault="00856EC1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7A3160" w14:paraId="75B7EFC2" w14:textId="77777777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2CBF" w14:textId="77777777" w:rsidR="007A3160" w:rsidRDefault="00856EC1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What is happening in your species habitat that has put your animal at risk. (Biotic and abiotic factors that have been modified or lost).</w:t>
            </w:r>
          </w:p>
          <w:p w14:paraId="0C997ED2" w14:textId="77777777" w:rsidR="007A3160" w:rsidRDefault="007A3160">
            <w:pPr>
              <w:widowControl w:val="0"/>
              <w:spacing w:line="240" w:lineRule="auto"/>
            </w:pPr>
          </w:p>
          <w:p w14:paraId="77A2F32F" w14:textId="77777777" w:rsidR="007A3160" w:rsidRDefault="007A3160" w:rsidP="00230922">
            <w:pPr>
              <w:widowControl w:val="0"/>
              <w:spacing w:line="240" w:lineRule="auto"/>
              <w:ind w:left="720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5B6B" w14:textId="77777777" w:rsidR="007A3160" w:rsidRDefault="00856EC1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7A3160" w14:paraId="137996EF" w14:textId="77777777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E827" w14:textId="77777777" w:rsidR="007A3160" w:rsidRDefault="00856EC1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What does the animal eat (simple food chain for your animal, role in the food web, trophic level. Is the species a predator or prey or both)?</w:t>
            </w:r>
          </w:p>
          <w:p w14:paraId="4257F19D" w14:textId="77777777" w:rsidR="007A3160" w:rsidRDefault="007A3160">
            <w:pPr>
              <w:widowControl w:val="0"/>
              <w:spacing w:line="240" w:lineRule="auto"/>
            </w:pPr>
          </w:p>
          <w:p w14:paraId="42DCFEE2" w14:textId="77777777" w:rsidR="007A3160" w:rsidRDefault="007A3160" w:rsidP="00230922">
            <w:pPr>
              <w:widowControl w:val="0"/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FEB1" w14:textId="77777777" w:rsidR="007A3160" w:rsidRDefault="00856EC1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7A3160" w14:paraId="625E2653" w14:textId="77777777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FF01" w14:textId="77777777" w:rsidR="007A3160" w:rsidRDefault="00856EC1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Symbiotic Relationships in Nature.</w:t>
            </w:r>
          </w:p>
          <w:p w14:paraId="27069B56" w14:textId="77777777" w:rsidR="007A3160" w:rsidRDefault="007A3160">
            <w:pPr>
              <w:widowControl w:val="0"/>
              <w:spacing w:line="240" w:lineRule="auto"/>
            </w:pPr>
          </w:p>
          <w:p w14:paraId="43820124" w14:textId="77777777" w:rsidR="007A3160" w:rsidRDefault="007A3160" w:rsidP="00230922">
            <w:pPr>
              <w:widowControl w:val="0"/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A62E" w14:textId="77777777" w:rsidR="007A3160" w:rsidRDefault="00856EC1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</w:tbl>
    <w:p w14:paraId="50F1227B" w14:textId="77777777" w:rsidR="007A3160" w:rsidRDefault="007A3160"/>
    <w:p w14:paraId="4DC4AAD7" w14:textId="77777777" w:rsidR="007A3160" w:rsidRDefault="00856EC1">
      <w:r>
        <w:t xml:space="preserve">Sources: </w:t>
      </w:r>
    </w:p>
    <w:p w14:paraId="0CDAD200" w14:textId="77777777" w:rsidR="007A3160" w:rsidRDefault="007A3160"/>
    <w:sectPr w:rsidR="007A3160" w:rsidSect="0054284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89E"/>
    <w:multiLevelType w:val="multilevel"/>
    <w:tmpl w:val="A69897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730A28"/>
    <w:multiLevelType w:val="multilevel"/>
    <w:tmpl w:val="A5F8BB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7195A7F"/>
    <w:multiLevelType w:val="multilevel"/>
    <w:tmpl w:val="13A878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0BB352E"/>
    <w:multiLevelType w:val="multilevel"/>
    <w:tmpl w:val="D6F041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81F3E48"/>
    <w:multiLevelType w:val="multilevel"/>
    <w:tmpl w:val="31C6C2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C30471A"/>
    <w:multiLevelType w:val="multilevel"/>
    <w:tmpl w:val="F140D9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160"/>
    <w:rsid w:val="00230922"/>
    <w:rsid w:val="0054284F"/>
    <w:rsid w:val="005B424D"/>
    <w:rsid w:val="007A3160"/>
    <w:rsid w:val="00856EC1"/>
    <w:rsid w:val="00B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DEBA"/>
  <w15:docId w15:val="{6392843E-32F8-41FF-950A-25550E73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4284F"/>
  </w:style>
  <w:style w:type="paragraph" w:styleId="Heading1">
    <w:name w:val="heading 1"/>
    <w:basedOn w:val="Normal"/>
    <w:next w:val="Normal"/>
    <w:rsid w:val="0054284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54284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54284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54284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54284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54284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4284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54284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54284F"/>
    <w:tblPr>
      <w:tblStyleRowBandSize w:val="1"/>
      <w:tblStyleColBandSize w:val="1"/>
    </w:tblPr>
  </w:style>
  <w:style w:type="table" w:customStyle="1" w:styleId="a0">
    <w:basedOn w:val="TableNormal"/>
    <w:rsid w:val="0054284F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mgaughan</dc:creator>
  <cp:lastModifiedBy>Megan Gaughan</cp:lastModifiedBy>
  <cp:revision>2</cp:revision>
  <dcterms:created xsi:type="dcterms:W3CDTF">2017-11-07T18:44:00Z</dcterms:created>
  <dcterms:modified xsi:type="dcterms:W3CDTF">2017-11-07T18:44:00Z</dcterms:modified>
</cp:coreProperties>
</file>