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3E78D" w14:textId="77777777" w:rsidR="00C059A6" w:rsidRDefault="00165292">
      <w:bookmarkStart w:id="0" w:name="_GoBack"/>
      <w:bookmarkEnd w:id="0"/>
      <w:r>
        <w:t>Species I am researching:</w:t>
      </w:r>
    </w:p>
    <w:p w14:paraId="0E5716FE" w14:textId="77777777" w:rsidR="00C059A6" w:rsidRDefault="00C059A6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60"/>
        <w:gridCol w:w="2640"/>
      </w:tblGrid>
      <w:tr w:rsidR="00C059A6" w14:paraId="4A74CE52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D109" w14:textId="77777777" w:rsidR="00C059A6" w:rsidRDefault="00165292">
            <w:r>
              <w:rPr>
                <w:sz w:val="28"/>
                <w:szCs w:val="28"/>
              </w:rPr>
              <w:t>My notes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1A09" w14:textId="77777777" w:rsidR="00C059A6" w:rsidRDefault="00165292">
            <w:pPr>
              <w:widowControl w:val="0"/>
              <w:spacing w:line="240" w:lineRule="auto"/>
            </w:pPr>
            <w:r>
              <w:t>URL</w:t>
            </w:r>
          </w:p>
        </w:tc>
      </w:tr>
      <w:tr w:rsidR="00C059A6" w14:paraId="6A5863B5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EDC9" w14:textId="77777777" w:rsidR="00C059A6" w:rsidRDefault="00165292">
            <w:r>
              <w:rPr>
                <w:sz w:val="20"/>
                <w:szCs w:val="20"/>
              </w:rPr>
              <w:t xml:space="preserve">Common Name: </w:t>
            </w:r>
          </w:p>
          <w:p w14:paraId="107E3B99" w14:textId="77777777" w:rsidR="00C059A6" w:rsidRDefault="00165292">
            <w:r>
              <w:rPr>
                <w:sz w:val="20"/>
                <w:szCs w:val="20"/>
              </w:rPr>
              <w:t xml:space="preserve">Genus species: 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0E8F" w14:textId="77777777" w:rsidR="00C059A6" w:rsidRDefault="00C059A6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C059A6" w14:paraId="1A6D919B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F5D6" w14:textId="77777777" w:rsidR="00C059A6" w:rsidRDefault="00165292">
            <w:r>
              <w:rPr>
                <w:sz w:val="20"/>
                <w:szCs w:val="20"/>
              </w:rPr>
              <w:t xml:space="preserve">ANATOMY OF THE THREATENED OR ENDANGERED SPECIES - Basic Anatomy (color, weight, pictures,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), Lifespan / Longevity, Special adaptations - additional traits that make them different from their close relatives.</w:t>
            </w:r>
          </w:p>
          <w:p w14:paraId="05E4FFD7" w14:textId="77777777" w:rsidR="00C059A6" w:rsidRDefault="00C059A6"/>
          <w:p w14:paraId="3D37A091" w14:textId="77777777" w:rsidR="00C059A6" w:rsidRDefault="00C059A6"/>
          <w:p w14:paraId="1A179CC4" w14:textId="77777777" w:rsidR="00C059A6" w:rsidRDefault="00C059A6"/>
          <w:p w14:paraId="16E5C6A0" w14:textId="77777777" w:rsidR="00C059A6" w:rsidRDefault="00C059A6"/>
          <w:p w14:paraId="08019D2E" w14:textId="77777777" w:rsidR="00C059A6" w:rsidRDefault="00C059A6"/>
          <w:p w14:paraId="40F791E7" w14:textId="77777777" w:rsidR="00C059A6" w:rsidRDefault="00C059A6"/>
          <w:p w14:paraId="74A51A7D" w14:textId="77777777" w:rsidR="00C059A6" w:rsidRDefault="00C059A6"/>
          <w:p w14:paraId="7CF629DD" w14:textId="77777777" w:rsidR="00C059A6" w:rsidRDefault="00C059A6"/>
          <w:p w14:paraId="0AB0F840" w14:textId="77777777" w:rsidR="00C059A6" w:rsidRDefault="00C059A6"/>
          <w:p w14:paraId="4230778E" w14:textId="77777777" w:rsidR="00C059A6" w:rsidRDefault="00C059A6">
            <w:bookmarkStart w:id="1" w:name="_gjdgxs" w:colFirst="0" w:colLast="0"/>
            <w:bookmarkEnd w:id="1"/>
          </w:p>
          <w:p w14:paraId="5867674A" w14:textId="77777777" w:rsidR="00C059A6" w:rsidRDefault="00C059A6"/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6085" w14:textId="77777777" w:rsidR="00C059A6" w:rsidRDefault="00C059A6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C059A6" w14:paraId="28129D58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9F21" w14:textId="77777777" w:rsidR="00C059A6" w:rsidRDefault="00165292">
            <w:proofErr w:type="gramStart"/>
            <w:r>
              <w:rPr>
                <w:sz w:val="20"/>
                <w:szCs w:val="20"/>
              </w:rPr>
              <w:t>REPRODUCTION  -</w:t>
            </w:r>
            <w:proofErr w:type="gramEnd"/>
            <w:r>
              <w:rPr>
                <w:sz w:val="20"/>
                <w:szCs w:val="20"/>
              </w:rPr>
              <w:t xml:space="preserve"> Special mating rituals? How often do they reproduce, what season? If there is a gestation (or incubation) period, how long? How many offspring? Describe the young - do they look like the adults? Size, color? Parental care?</w:t>
            </w:r>
          </w:p>
          <w:p w14:paraId="20209B31" w14:textId="77777777" w:rsidR="00C059A6" w:rsidRDefault="0016529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DEE775A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60657549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2F515733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5E8B05A9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1664FED6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3B91146F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47C9C51C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229B9465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4598BCA2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79CE" w14:textId="77777777" w:rsidR="00C059A6" w:rsidRDefault="00C059A6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C059A6" w14:paraId="1CA73F9F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F3B6" w14:textId="77777777" w:rsidR="00C059A6" w:rsidRDefault="00165292">
            <w:r>
              <w:rPr>
                <w:sz w:val="20"/>
                <w:szCs w:val="20"/>
              </w:rPr>
              <w:t>BEHAVIOR - Does the species live in groups, herds, or alone? Unique or unusual behaviors. In what ways does this animal interact with humans? Is it helpful/useful or harmful?</w:t>
            </w:r>
          </w:p>
          <w:p w14:paraId="23D4768B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28D47BDA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7AA02D5D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6DF93A73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0D443CC0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0DDB45AE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300CD2F8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770634C1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4422C6F3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  <w:p w14:paraId="0537356B" w14:textId="77777777" w:rsidR="00C059A6" w:rsidRDefault="00C059A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F4E2" w14:textId="77777777" w:rsidR="00C059A6" w:rsidRDefault="00C059A6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</w:tbl>
    <w:p w14:paraId="57406F1B" w14:textId="77777777" w:rsidR="00C059A6" w:rsidRDefault="00C059A6"/>
    <w:p w14:paraId="5DF34F6D" w14:textId="77777777" w:rsidR="00C059A6" w:rsidRDefault="00165292">
      <w:r>
        <w:rPr>
          <w:sz w:val="28"/>
          <w:szCs w:val="28"/>
        </w:rPr>
        <w:t xml:space="preserve"> </w:t>
      </w:r>
    </w:p>
    <w:sectPr w:rsidR="00C059A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59A6"/>
    <w:rsid w:val="00165292"/>
    <w:rsid w:val="00C0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53F9"/>
  <w15:docId w15:val="{77304961-9FE5-49D3-91C5-9D6EBFEE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Gaughan</cp:lastModifiedBy>
  <cp:revision>2</cp:revision>
  <dcterms:created xsi:type="dcterms:W3CDTF">2017-11-07T18:37:00Z</dcterms:created>
  <dcterms:modified xsi:type="dcterms:W3CDTF">2017-11-07T18:37:00Z</dcterms:modified>
</cp:coreProperties>
</file>